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肇东山水旅行社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常澜馨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15663518822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云南版纳10CZ260415A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昆明进版纳回10天(写意云南独立团)4799-599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2026-04-15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2026-04-24 CZ2104 版纳→广州 12:00-14:35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2026-04-24 CZ3905 广州→哈尔滨 19:35-23:5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1、贾杉杉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232303198811226844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15776732715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2、丁浩軒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231282201408010078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3、贾英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231282196403077384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4、张蓝亓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231282201505270066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5、戚继文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232303199002120040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13329308979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20750.00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总金额：贰万零柒佰伍拾元整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20750.00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常澜馨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2026/4/13 8:56:57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