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哈尔滨中国旅行社有限责任公司七星分公司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15804621908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邱振博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18045622752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NRT20250430-S01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2025-04-30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2025-05-06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1、任雨新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REN/YUXIN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1972-04-07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EK5131474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2、李志鹏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LI/ZHIPENG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1985-12-15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EL6984904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CHEN/SI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1984-07-23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EM9549151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1972-08-15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EK5131481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15600.00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邱振博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2025/4/25 16:26:11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