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牡丹江携程火车站营业部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18845393191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1、董蕾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231011197303183022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15945326586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2、孙绪武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231011197011030315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佣金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总金额：伍仟伍佰叁拾元整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5530.00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携程上线，升级都江堰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20:52:12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