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五常海洋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周伟东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15146064333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1968-09-04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EJ3654160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蒙特利尔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2020-09-24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2030-09-23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2、刘淑华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LIU/SHUHUA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1966-12-16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EK4318877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1974-05-19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EK7946637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4、赵姝涵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ZHAO/SHUHAN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EF1625582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2019-01-23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2029-01-22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周伟东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6:24:22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