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高峻平/孙欣欣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18246069379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KMG20250429-S01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2025-04-29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2025-05-08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230125198002133723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2、张少宝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23023119810204291X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高峻平/孙欣欣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2025/4/21 14:31:55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