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秦亮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13836173373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巴厘岛20250414-A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巴厘岛7天（广州转CZ）鸡、大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2025-04-14 CZ5302 哈尔滨→广州 12:30-17:30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2025-04-15 CZ8481 广州→巴厘岛 02:35-07:45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2025-04-20 CZ8482 巴厘岛→广州 08:40-13:50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2025-04-20 CZ3905 广州→哈尔滨 19:35-23:5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1、高喜迎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GAO/XIYING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1997-06-30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EB5458941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2017-11-08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2027-11-07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秦亮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2025/4/1 10:15:31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