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鸡西海外国旅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13359961818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日本东阪20250420-A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2025-04-20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2025-04-26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1、白晓雷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BAI/XIAOLEI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2、刘炜棋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LIU/WEIQI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张威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 10:16:06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