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韩国首尔05CZ260428A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首尔5天（南航CZ）自由行10天可收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2026-04-28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2026-05-02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1、王文宇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WANG/WENYU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2001-08-30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EQ1105007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2035-06-26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2、郭子漪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GUO/ZIYI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1997-09-06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EM9546904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2024-07-03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2034-07-02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3、高正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GAO/ZHENG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1998-02-22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ER6624003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2036-04-06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4、李林默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LI/LINMO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1999-04-27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ER6623951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2036-04-06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2026/4/26 19:32:02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