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小董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18646181988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河北08CZ260418A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石家庄8天  奇豫河南独立已开班-399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2026-04-18 CZ8862 哈尔滨→石家庄 17:10-19:30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2026-04-25 CZ8861 石家庄→哈尔滨 12:40-14:5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230102196402051029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13214507888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总金额：叁仟壹佰肆拾玖元整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3149.00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2026/4/6 17:22:28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