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越南芽庄20250416-A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穿越古今7日（广州转CZ）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2025-04-16 CZ5302 哈尔滨→广州 12:30-17:30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2025-04-17 CZ6049 广州→芽庄 13:35-15:10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2025-04-21 CZ6050 芽庄→广州 16:00-19:50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2025-04-22 CZ3623 广州→哈尔滨 14:25-18:4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1、谢萍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XIE/PING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1965-10-11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EL2439887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2033-10-09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刘总代收/代付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2025/4/14 11:43:54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