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李龙海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15663444170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KWE20250409-S01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贵阳6天（AQ）海洋串票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25(25大)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2025-04-09 AQ1376 哈尔滨→贵阳 14:15-21:05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2025-04-14 AQ1375 贵阳→哈尔滨 09:35-16:0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1、牟林艳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239004195302150629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2、李金萍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239004196501300866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3、赵桂芹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239004195908290028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4、周永芳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239004195912260366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5、闫宝祥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239004195306301914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6、王淑英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230422196009160327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7、娄丽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239004196202160023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8、肖景燕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23900419551130126X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9、周长靖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239004196403201274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10、高英杰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239004195503021276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11、李忠岑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239004195808243734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12、陈丽艳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23900419761005032X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13、于波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239004197409090645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14、赵淑杰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239004196912093128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15、陈丽萍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239004197011080623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13089636599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16、董成军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239004196212170970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17、赵春艳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239004196202100960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18、聂洪富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239004195306024515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19、张晓艳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239004195703080625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20、钟德林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239004195602250314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21、石兰华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23900419600121032X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22、侯莲英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231025196012181549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23、张春玲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239004195503024549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24、杨淑兰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220322195309247342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25、韩秀香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230881195312102223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-2900.00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总金额：陆万玖仟陆佰元整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69600.00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李龙海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 9:29:15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