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韩国首尔05CZ260428A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首尔5天（南航CZ）自由行1600结算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2026-04-28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2026-05-02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1、许莹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XU/YING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1997-09-01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ER5484495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2036-03-26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CZ691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哈尔滨/首尔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 15:20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18:45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CZ692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首尔/哈尔滨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 19:45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21:15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2026/4/8 10:23:15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