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哈尔滨中旅红霞街店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李丹妮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18545517572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NRT20250524-S01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2025-05-24 CZ8133 哈尔滨→东京 08:15-12:10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2025-05-31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1、钟丽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ZHONG/LI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1974-05-17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EK1802236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2033-04-01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2、方岩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FANG/YAN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1999-05-04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ED5003469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2018-06-14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2028-06-13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李丹妮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2025/4/29 15:08:10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