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鸡西兴凯湖国际旅行社祥辉分公司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宫成影/李波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18746777750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23102519790418562X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15146711128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2、祝绪波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210111196912133019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15146721228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宫成影/李波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9:38:16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