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莹莹姐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15145099980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LFQ20250419-S01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临汾6天（LT）星耀长安散客已经开班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2025-04-19 LT6667 哈尔滨→临汾 09:00-12:10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2025-04-24 LT6668 临汾→哈尔滨 20:35-23:3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1、罗景芝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230606195007144880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2、李令信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23060619531113461X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莹莹姐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2025/4/16 17:09:23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