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云南版纳10CZ260408A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昆明进版纳回10天(写意云南独立团)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2026-04-08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1、谷春晶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230230197405020426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15846677013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2026/4/4 15:20:14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