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张小屯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张小屯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13603692199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韩国首尔05CZ260428A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首尔5天（南航CZ）自由行10天可收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2026-04-28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2026-05-02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1、曾繁喜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ZENG/FANXI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1970-07-13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ER5484202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2036-03-26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2、孙宝英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SUN/BAOYING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1975-05-25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EN2548127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2024-08-12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2034-08-11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张小屯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2026/4/24 19:20:37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