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王洪涛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刘雨泽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13936019196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1、王兰英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WANG/LANYING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1971-03-31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EN8618078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2、王立春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WANG/LICHUN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1963-05-08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EH0671669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2029-07-30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刘雨泽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2025/4/5 10:37:22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