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刘蕊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18686867968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西安06CZ260429A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西安6天（CZ）单机票已满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2026-04-29 CZ6247 哈尔滨→西安 21:45-01:35+1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2026-05-04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1、高阳峰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230107196807101014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13904614786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230107197208060622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13946100062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3、高苓俐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23010719980902102X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2026/4/22 9:12:18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