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黑龙江省海洋国际旅行社有限公司丹江旅游分公司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胡东辉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17745387778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XIA20250420-S01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2025-04-20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2025-04-25 CZ8566 西安→哈尔滨 20:00-23:0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231004195806300312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13019054845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2、魏桂娟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231004195903010325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胡东辉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2025/4/15 14:49:51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