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领队直客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邱梅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18846459989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巴厘岛20250414-A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巴厘岛7天（广州转CZ）鸡、大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2025-04-14 CZ5302 哈尔滨→广州 12:30-17:30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2025-04-15 CZ8481 广州→巴厘岛 02:35-07:45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2025-04-20 CZ8482 巴厘岛→广州 08:40-13:50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2025-04-20 CZ3905 广州→哈尔滨 19:35-23:5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1、赵庆龙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ZHAO/QINGLONG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1986-06-05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EL3776843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2023-11-20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2033-11-19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2、邱梅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QIU/MEI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1990-09-11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EM1973727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2034-03-25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邱梅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2025/4/11 15:58:29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