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哈尔滨纵横国际旅行社随心同游营业部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李春梅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15945996029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贵州贵阳06NO260412A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贵阳单地接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1、戚凤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230103197109221923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2、毛立国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230104197207101913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15663730035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总金额：贰仟壹佰元整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2100.00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住宿升级四钻  65周岁以下当地补门票及必消景交；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航班时间：启程 LT6659 哈尔滨/贵阳 2026-04-12 07:20-14:05。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李春梅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2026/4/11 18:50:19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