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绥化国之旅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潘子恒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LFQ20250419-S01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临汾6天（LT）星耀长安散客已经开班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2025-04-19 LT6667 哈尔滨→临汾 09:00-12:10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2025-04-24 LT6668 临汾→哈尔滨 20:35-23:3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1、王佳明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23230119920701154X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2、任桂菊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23230119800115396X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15665042567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绥化国之旅王珊珊；含门票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潘子恒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2025/4/17 9:46:06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