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哈尔滨众途国际旅行社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王晓雯/过晶晶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13904631373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柳茜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18345150768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张家界长沙17LT260411A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携程外散连线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2026-04-11 LT6613 哈尔滨→长沙  07:55-12:00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2026-04-27 LT6660 贵阳→哈尔滨 15:05-21:0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230103196502250929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15904608779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230103196303100944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3、刘明启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230103196111281912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230102195806232825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5、邵天丽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230102195612302813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6、沙秋荣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230103196204290914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王晓雯/过晶晶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柳茜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2026/4/12 19:16:58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