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哈尔滨观光国际旅行社鸡西园林分公司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孙莹薇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13766697799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姚尊佩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18345152780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韩国首尔05CZ260407A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首尔5天（南航CZ）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2026-04-07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2026-04-11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1(1大)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2026-04-07 CZ691 哈尔滨→首尔 15:20-18:45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2026-04-11 CZ692 首尔→哈尔滨 19:45-21:1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1、胡雪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HU/XUE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1982-01-17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EA5138909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2017-06-20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2027-06-19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总金额：贰仟叁佰元整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2300.00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孙莹薇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姚尊佩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2026/4/2 16:37:34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