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哈尔滨国际旅行社刘明卓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刘明卓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13212901265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NRT20250524-S01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2025-05-24 CZ8133 哈尔滨→东京 08:15-12:10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2025-05-31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刘明卓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2025/4/30 12:22:08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