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陶美丽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陶美丽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18045199959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云南版纳10CZ260429A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昆明进版纳回10天(写意云南独立团)4399-599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2026-04-29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2026-05-08 CZ2104 版纳→广州 12:00-14:35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2026-05-08 CZ3905 广州→哈尔滨 19:35-23:5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1、王宪红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230121197301131445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2、刘丽丽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230126198210244205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3、唐春梅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230122196902272325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18348583493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陶美丽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2026/4/22 15:38:41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