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哈尔滨纵横国际旅游佳木斯分公司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赵明洪/赵元翔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13349554111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西安06NO260506A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礼赞长安单地接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2026-05-06 HU7560 哈尔滨→西安 13:20-17:0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1、孙伟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23900419671230332X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18745427525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2、宋淑芳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230703195803030127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3、于彦平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230811196309070422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65周岁以下当地补门票  当地尽量安排三人间或家庭房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赵明洪/赵元翔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2026/4/28 14:38:06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