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康辉哈尔滨分公司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孟晶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13136666112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15765588918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日本阪东20250408-A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2025-04-08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2025-04-13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1、王桂茹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WANG/GUIRU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1993-03-15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EN0376383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2024-07-15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2034-07-14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2、佐卫星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ZUO/WEIXING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1983-07-10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ED9204709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2018-07-30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2028-07-29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10600.00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孟晶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2025/4/8 6:21:24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