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黑龙江省松花江国际旅行社总部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程美玲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13936253191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成都天府08SC260416A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成都8天 /SC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2026-04-16 SC8833 哈尔滨→成都天府 06:25-12:20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2026-04-23 SC8834 成都天府→哈尔滨 13:25-18:5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232102198111301666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15046177368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2、孟宪勇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230183197909101614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总金额：陆仟伍佰元整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6500.00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程美玲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2026/4/12 13:02:59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