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TFU20250408-S01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2025-04-08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2025-04-15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1、沈国琴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230181196307085728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13244655393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2、姜文举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230122194810170816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13936542183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3、李淑云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230122195811030828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13796209004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4、王秀茹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230122196005030844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13936109507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2025/4/5 10:24:47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