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琳琳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18346155561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越南芽庄20250409-A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芽庄7天（广州转CZ）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2025-04-09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2025-04-10 CZ6049 广州→芽庄 13:35-15:10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2025-04-14 CZ6050 芽庄→广州 16:00-19:50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2025-04-15 CZ3623 广州→哈尔滨 14:25-18:4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LIU/HUAN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1992-05-20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EP3998013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2035-03-09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琳琳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2025/4/3 9:37:28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