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张家界长沙06CZ260407A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2026-04-07 CZ6930 哈尔滨→长沙 19:55-23:50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2026-04-12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1、徐江侠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230604197510014422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13351396317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222328196409090041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 10:33:31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