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鸡西兴凯湖国际旅行社祥辉分公司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宫成影/李波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18746777750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泰国曼谷20240508-B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曼谷7天（厦航MF）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2024-05-08 MF8341 哈尔滨→厦门 07:55-11:50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2024-05-08 MF843 厦门→曼谷 22:30-00:50+1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2024-05-14 MF844 曼谷→厦门 01:50-06:10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2024-05-14 MF8342 厦门→哈尔滨 19:35-23:3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1、张明心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ZHANG/MINGXIN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1955-07-16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E86073057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2016-08-30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2026-08-29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特价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宫成影/李波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2024/5/5 11:07:40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