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2026-05-19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2026-05-24 CZ692 首尔→哈尔滨 19:50-21:1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1、王梓冰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WANG/ZIBING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1993-10-28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EP6480340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2035-04-26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20:56:50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