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18346061230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KWL20250606-S01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桂林6天（LT）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2025-06-06 LT4383 哈尔滨→桂林 06:35-12:50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2025-06-11 LT4384 桂林→哈尔滨 13:50-19:4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1、袁晓芹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230830196104092029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13359770951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2、刘俊英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230830195807042023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徐洪霞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2025/5/27 16:48:42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