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鸡西光大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张威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13359961818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韩国首尔05CZ260526A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首尔5天（南航CZ）自由行跟团都能收 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2026-05-26 CZ691 哈尔滨→首尔 15:20-18:45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2026-05-30 CZ692 首尔→哈尔滨 19:45-21:1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1、吴作恒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WU/ZUOHENG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1965-05-11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EK5132289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2023-05-30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2033-05-29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2、李明稳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LI/MINGWEN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1967-07-02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EK5132300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2023-05-30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2033-05-29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总金额：肆仟柒佰元整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4700.00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张威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2026/5/17 13:01:48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