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中旅总部包桌（杨伟玲）/哈尔滨光大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杨伟玲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13845068669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刘南明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18345152881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URC20250529-S01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乌鲁木齐8天（CZ）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2025-05-29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2025-06-05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2025-05-29 CZ6277 哈尔滨→乌鲁木齐 08:05-15:45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2025-06-05 CZ6278 乌鲁木齐→哈尔滨 16:45-23:5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1、王伟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230102197006023725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13359510608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2、张洪全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230102197102144615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3、WANG/JING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681114998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4950.00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14850.00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总金额：壹万肆仟捌佰伍拾元整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14850.00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杨伟玲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刘南明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25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2025/5/25 18:15:51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