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黑龙江新天地国际旅行社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常磊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13845001533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贵州贵阳06CZ260610A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14(14大)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2026-06-10 CZ6235 哈尔滨→贵阳 11:00-17:35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2026-06-15 CZ6236 贵阳→哈尔滨 18:35-00:45+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总金额：贰万陆仟陆佰元整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26600.00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常磊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2026/5/20 19:05:24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