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哈尔滨康华国际旅行社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董浩鹏/琚静/崔莹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18646351818（琚）13766825353（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厦门20240513-B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厦门6天（SC）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2024-05-13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2024-05-18 SC8404 厦门→哈尔滨 18:25-23:4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1、武继永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230103199412103611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13011012008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2、徐曼丽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23010619920215302X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3、成超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141125200210060054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董浩鹏/琚静/崔莹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2024/5/12 13:10:06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