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13614650343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CSX20250528-S01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2025-05-28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2025-06-02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23060419720208084X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13936890555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230604196811100610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13101597812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住宿升级B版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2025/5/25 12:36:49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