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黑龙江省全景国际旅行社有限公司齐齐哈尔康华分公司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王堃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18845240146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15603609991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云南版纳10CZ260513A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昆明进版纳回10天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2026-05-13 CZ5973 哈尔滨→昆明 07:45-15:00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2026-05-22 CZ2104 版纳→广州 12:00-14:35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2026-05-22 CZ8325 广州→哈尔滨 18:40-23:0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1、郭淑兰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232331197606031061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15331948607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2、郭淑清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230231197606034046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王堃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高辉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2026/5/11 17:33:03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