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刘璐洋 朵朵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18946187250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KIX20250520-S01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2025-05-20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2025-05-25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1、廉淑一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LIAN/SHUYI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2003-11-11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EP6471959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2、陶心成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TAO/XINCHENG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1997-01-03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EP6471958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刘璐洋 朵朵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2025/5/9 18:22:08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