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哈市哈国旅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18745877266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西安20240505-A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2024-05-05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2024-05-10 CZ5970 西安→哈尔滨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1、张福臣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230228196104180016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2、王春英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230228196204240020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230623196504290046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4、周喜田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230228196210100091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5、刘喜祥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230228196105140235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230228196205250220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7、霍凤云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230228196103080021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18200.00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2024/5/1 10:53:30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