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滕春玲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18704509733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CZ6930 哈尔滨→长沙 19:55-23:50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2026-05-17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1、张颖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230107197702060425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13945059967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2、吕连云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230106195002220445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19917511275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机场签免责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无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滕春玲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2026/5/7 9:15:24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