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15636394944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TFU20250520-S01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2025-05-20 CZ6255 哈尔滨→成都天府 09:30-14:05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2025-05-27 CZ6256 成都天府→哈尔滨 15:30-19:2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1、张丽莹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231004196512110323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15145393316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2、王桂秋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231004196210080528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2025/5/23 12:17:23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