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大庆梁晶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梁晶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13936838692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西安06CZ260531A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2026-05-31 CZ5969 哈尔滨→西安 09:05-12:40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2026-06-05 CZ5970 西安→哈尔滨 13:45-16:5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1、张玉凤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232301198509141521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13054205232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梁晶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2026/5/28 14:03:41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