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哈尔滨康华国际旅行社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董浩鹏/琚静/崔莹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18646351818（琚）13766825353（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厦门20240513-B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厦门6天（SC）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2024-05-13 SC8403 哈尔滨→厦门 06:25-12:15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2024-05-18 SC8404 厦门→哈尔滨 18:25-23:4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1、武继永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230103199412103611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13011012008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2、徐曼丽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23010619920215302X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3、成超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141125200210060054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总金额：肆仟贰佰陆拾元整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4260.00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董浩鹏/琚静/崔莹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2024/5/12 13:10:02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