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牡丹江鹏辉旅行社有限公司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李刚/郭伟红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13836304578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CZ8325 广州→哈尔滨 18:40-23:0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1、邹玉霞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231011196811060665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13069799848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2、卢金魁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231002196510212032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李刚/郭伟红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17:04:17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