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哈尔滨南岗区携程淮河路营业部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15246741068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XIA20250510-S01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西安6天（CZ）秦系长安已开团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2025-05-10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2025-05-15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1、吴兴沛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230207194905140419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15045640025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23020719490728044X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范海文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2025/5/6 15:03:29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